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50A36002" w:rsidR="007B0262" w:rsidRPr="007B0262" w:rsidRDefault="00871256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Variables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50A36002" w:rsidR="007B0262" w:rsidRPr="007B0262" w:rsidRDefault="00871256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Variables</w:t>
                      </w:r>
                    </w:p>
                  </w:txbxContent>
                </v:textbox>
              </v:rect>
            </w:pict>
          </mc:Fallback>
        </mc:AlternateContent>
      </w:r>
    </w:p>
    <w:p w14:paraId="209FD294" w14:textId="663D02F9" w:rsidR="00D41600" w:rsidRPr="00F74D98" w:rsidRDefault="00C10B02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Worked example</w:t>
      </w:r>
    </w:p>
    <w:p w14:paraId="2E5E2BB1" w14:textId="058BD497" w:rsidR="00D41600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code below will allow the user to input their favourite food, which is stored using a variable called FavFood and then the value stored in this variable will be outputted. </w:t>
      </w:r>
    </w:p>
    <w:p w14:paraId="7A5DC7E6" w14:textId="77777777" w:rsidR="00C10B02" w:rsidRPr="00D41600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0FD49970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TextWindow.Write("What is your favourite food?: ")</w:t>
      </w:r>
    </w:p>
    <w:p w14:paraId="6A0F220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FavFood = TextWindow.Read()</w:t>
      </w:r>
    </w:p>
    <w:p w14:paraId="61990CD4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TextWindow.WriteLine(FavFood)</w:t>
      </w:r>
    </w:p>
    <w:p w14:paraId="4CE99D77" w14:textId="77777777" w:rsidR="00C10B02" w:rsidRDefault="00C10B02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p w14:paraId="59DAC317" w14:textId="3B389CA5" w:rsidR="00D41600" w:rsidRDefault="00D41600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F74D98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 w:rsidR="00F41054">
        <w:rPr>
          <w:rFonts w:ascii="Segoe UI Variable Text" w:hAnsi="Segoe UI Variable Text" w:cs="ADLaM Display"/>
          <w:b/>
          <w:bCs/>
          <w:sz w:val="20"/>
          <w:szCs w:val="20"/>
        </w:rPr>
        <w:t>A</w:t>
      </w:r>
    </w:p>
    <w:p w14:paraId="539611CD" w14:textId="04CD6A53" w:rsidR="00C10B02" w:rsidRDefault="00C10B02" w:rsidP="00C10B02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code below will allow the user to input their favourite drink, which is stored using a variable called FavDrink and then the value stored in this variable will be outputted. </w:t>
      </w:r>
    </w:p>
    <w:p w14:paraId="3F35D5A4" w14:textId="1E838675" w:rsidR="00C10B02" w:rsidRPr="00C10B02" w:rsidRDefault="00C10B02" w:rsidP="00C10B02">
      <w:pPr>
        <w:rPr>
          <w:rFonts w:ascii="Segoe UI Variable Text" w:hAnsi="Segoe UI Variable Text" w:cs="ADLaM Display"/>
          <w:color w:val="FF0000"/>
          <w:sz w:val="20"/>
          <w:szCs w:val="20"/>
        </w:rPr>
      </w:pPr>
      <w:r w:rsidRPr="00C10B02">
        <w:rPr>
          <w:rFonts w:ascii="Segoe UI Variable Text" w:hAnsi="Segoe UI Variable Text" w:cs="ADLaM Display"/>
          <w:color w:val="FF0000"/>
          <w:sz w:val="20"/>
          <w:szCs w:val="20"/>
        </w:rPr>
        <w:t>Fill in the missing gaps</w:t>
      </w:r>
    </w:p>
    <w:p w14:paraId="79F800A5" w14:textId="77777777" w:rsidR="00C10B02" w:rsidRP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0679FE2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</w:t>
      </w:r>
      <w:r w:rsidRPr="00C10B02">
        <w:rPr>
          <w:rFonts w:ascii="Courier New" w:hAnsi="Courier New" w:cs="Courier New"/>
          <w:b/>
          <w:bCs/>
        </w:rPr>
        <w:t>Write</w:t>
      </w:r>
      <w:r w:rsidRPr="00C10B02">
        <w:rPr>
          <w:rFonts w:ascii="Courier New" w:hAnsi="Courier New" w:cs="Courier New"/>
        </w:rPr>
        <w:t>("What is your favourite drink?: ")</w:t>
      </w:r>
    </w:p>
    <w:p w14:paraId="11179508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 xml:space="preserve">FavDrink = </w:t>
      </w:r>
      <w:r w:rsidRPr="00C10B02">
        <w:rPr>
          <w:rFonts w:ascii="Courier New" w:hAnsi="Courier New" w:cs="Courier New"/>
          <w:b/>
          <w:bCs/>
        </w:rPr>
        <w:t>TextWindow</w:t>
      </w:r>
      <w:r w:rsidRPr="00C10B02">
        <w:rPr>
          <w:rFonts w:ascii="Courier New" w:hAnsi="Courier New" w:cs="Courier New"/>
        </w:rPr>
        <w:t>.Read()</w:t>
      </w:r>
    </w:p>
    <w:p w14:paraId="50BD013D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</w:t>
      </w:r>
      <w:r w:rsidRPr="00C10B02">
        <w:rPr>
          <w:rFonts w:ascii="Courier New" w:hAnsi="Courier New" w:cs="Courier New"/>
          <w:b/>
          <w:bCs/>
        </w:rPr>
        <w:t>WriteLine</w:t>
      </w:r>
      <w:r w:rsidRPr="00C10B02">
        <w:rPr>
          <w:rFonts w:ascii="Courier New" w:hAnsi="Courier New" w:cs="Courier New"/>
        </w:rPr>
        <w:t xml:space="preserve">(“My favourite drink is” + </w:t>
      </w:r>
      <w:r w:rsidRPr="00C10B02">
        <w:rPr>
          <w:rFonts w:ascii="Courier New" w:hAnsi="Courier New" w:cs="Courier New"/>
          <w:b/>
          <w:bCs/>
        </w:rPr>
        <w:t>FavDrink</w:t>
      </w:r>
      <w:r w:rsidRPr="00C10B02">
        <w:rPr>
          <w:rFonts w:ascii="Courier New" w:hAnsi="Courier New" w:cs="Courier New"/>
        </w:rPr>
        <w:t>)</w:t>
      </w:r>
    </w:p>
    <w:p w14:paraId="03E8CC2E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1231F82D" w14:textId="38F43C55" w:rsidR="00C10B02" w:rsidRDefault="00C10B02" w:rsidP="00C10B02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 w:rsidRPr="00F74D98"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</w:t>
      </w:r>
      <w:r w:rsidR="00F41054">
        <w:rPr>
          <w:rFonts w:ascii="Segoe UI Variable Text" w:hAnsi="Segoe UI Variable Text" w:cs="ADLaM Display"/>
          <w:b/>
          <w:bCs/>
          <w:sz w:val="20"/>
          <w:szCs w:val="20"/>
        </w:rPr>
        <w:t>B</w:t>
      </w:r>
    </w:p>
    <w:p w14:paraId="220A9A3C" w14:textId="2237AE97" w:rsidR="00C10B02" w:rsidRDefault="00C10B02" w:rsidP="00C10B02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>The code below will allow the user to input how old they are, which is stored using a variable called Age. The user will then input what year they were born and store this in a variable called Year.  This will be outputted as one message. For example:</w:t>
      </w:r>
    </w:p>
    <w:p w14:paraId="05269BEB" w14:textId="62A1BEA3" w:rsidR="00C10B02" w:rsidRPr="00C10B02" w:rsidRDefault="00C10B02" w:rsidP="00C10B02">
      <w:pPr>
        <w:jc w:val="center"/>
        <w:rPr>
          <w:rFonts w:ascii="Segoe UI Variable Text" w:hAnsi="Segoe UI Variable Text" w:cs="ADLaM Display"/>
          <w:b/>
          <w:bCs/>
          <w:sz w:val="20"/>
          <w:szCs w:val="20"/>
        </w:rPr>
      </w:pPr>
      <w:r w:rsidRPr="00C10B02">
        <w:rPr>
          <w:rFonts w:ascii="Segoe UI Variable Text" w:hAnsi="Segoe UI Variable Text" w:cs="ADLaM Display"/>
          <w:b/>
          <w:bCs/>
          <w:sz w:val="20"/>
          <w:szCs w:val="20"/>
        </w:rPr>
        <w:t>“I am 15 years old which means I was born in 2010”</w:t>
      </w:r>
    </w:p>
    <w:p w14:paraId="0BCBB901" w14:textId="77777777" w:rsidR="00C10B02" w:rsidRPr="00C10B02" w:rsidRDefault="00C10B02" w:rsidP="00C10B02">
      <w:pPr>
        <w:rPr>
          <w:rFonts w:ascii="Segoe UI Variable Text" w:hAnsi="Segoe UI Variable Text" w:cs="ADLaM Display"/>
          <w:color w:val="FF0000"/>
          <w:sz w:val="20"/>
          <w:szCs w:val="20"/>
        </w:rPr>
      </w:pPr>
      <w:r w:rsidRPr="00C10B02">
        <w:rPr>
          <w:rFonts w:ascii="Segoe UI Variable Text" w:hAnsi="Segoe UI Variable Text" w:cs="ADLaM Display"/>
          <w:color w:val="FF0000"/>
          <w:sz w:val="20"/>
          <w:szCs w:val="20"/>
        </w:rPr>
        <w:t>Fill in the missing gaps</w:t>
      </w:r>
    </w:p>
    <w:p w14:paraId="57271A8A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62DF8854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  <w:b/>
          <w:bCs/>
        </w:rPr>
        <w:t>TextWindow.Write</w:t>
      </w:r>
      <w:r w:rsidRPr="00C10B02">
        <w:rPr>
          <w:rFonts w:ascii="Courier New" w:hAnsi="Courier New" w:cs="Courier New"/>
        </w:rPr>
        <w:t>("How old are you?: ")</w:t>
      </w:r>
    </w:p>
    <w:p w14:paraId="347DE7FA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 xml:space="preserve">Age = </w:t>
      </w:r>
      <w:r w:rsidRPr="00C10B02">
        <w:rPr>
          <w:rFonts w:ascii="Courier New" w:hAnsi="Courier New" w:cs="Courier New"/>
          <w:b/>
          <w:bCs/>
        </w:rPr>
        <w:t>TextWindow.Read()</w:t>
      </w:r>
    </w:p>
    <w:p w14:paraId="5D3941BA" w14:textId="77777777" w:rsidR="00C10B02" w:rsidRPr="00C10B02" w:rsidRDefault="00C10B02" w:rsidP="00C10B02">
      <w:pPr>
        <w:rPr>
          <w:rFonts w:ascii="Courier New" w:hAnsi="Courier New" w:cs="Courier New"/>
        </w:rPr>
      </w:pPr>
      <w:bookmarkStart w:id="0" w:name="_Hlk197461973"/>
      <w:r w:rsidRPr="00C10B02">
        <w:rPr>
          <w:rFonts w:ascii="Courier New" w:hAnsi="Courier New" w:cs="Courier New"/>
        </w:rPr>
        <w:t>TextWindow.Write("What year were you born?: ")</w:t>
      </w:r>
    </w:p>
    <w:p w14:paraId="789B6996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Year = TextWindow.Read()</w:t>
      </w:r>
    </w:p>
    <w:bookmarkEnd w:id="0"/>
    <w:p w14:paraId="7D2EAAB5" w14:textId="77777777" w:rsidR="00C10B02" w:rsidRPr="00C10B02" w:rsidRDefault="00C10B02" w:rsidP="00C10B02">
      <w:pPr>
        <w:rPr>
          <w:rFonts w:ascii="Courier New" w:hAnsi="Courier New" w:cs="Courier New"/>
        </w:rPr>
      </w:pPr>
      <w:r w:rsidRPr="00C10B02">
        <w:rPr>
          <w:rFonts w:ascii="Courier New" w:hAnsi="Courier New" w:cs="Courier New"/>
        </w:rPr>
        <w:t>TextWindow.WriteLine(</w:t>
      </w:r>
      <w:r w:rsidRPr="00C10B02">
        <w:rPr>
          <w:rFonts w:ascii="Courier New" w:hAnsi="Courier New" w:cs="Courier New"/>
          <w:b/>
          <w:bCs/>
        </w:rPr>
        <w:t xml:space="preserve">"I am " + Age + </w:t>
      </w:r>
      <w:r w:rsidRPr="00C10B02">
        <w:rPr>
          <w:rFonts w:ascii="Courier New" w:hAnsi="Courier New" w:cs="Courier New"/>
        </w:rPr>
        <w:t xml:space="preserve">" years old which means I was born in: " </w:t>
      </w:r>
      <w:r w:rsidRPr="00C10B02">
        <w:rPr>
          <w:rFonts w:ascii="Courier New" w:hAnsi="Courier New" w:cs="Courier New"/>
          <w:b/>
          <w:bCs/>
        </w:rPr>
        <w:t>+ Year</w:t>
      </w:r>
      <w:r w:rsidRPr="00C10B02">
        <w:rPr>
          <w:rFonts w:ascii="Courier New" w:hAnsi="Courier New" w:cs="Courier New"/>
        </w:rPr>
        <w:t>)</w:t>
      </w:r>
    </w:p>
    <w:p w14:paraId="06FE3FBA" w14:textId="77777777" w:rsid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p w14:paraId="7BD5821D" w14:textId="77777777" w:rsidR="00C10B02" w:rsidRPr="00C10B02" w:rsidRDefault="00C10B02" w:rsidP="00D41600">
      <w:pPr>
        <w:rPr>
          <w:rFonts w:ascii="Segoe UI Variable Text" w:hAnsi="Segoe UI Variable Text" w:cs="ADLaM Display"/>
          <w:sz w:val="20"/>
          <w:szCs w:val="20"/>
        </w:rPr>
      </w:pPr>
    </w:p>
    <w:sectPr w:rsidR="00C10B02" w:rsidRPr="00C10B02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103B8" w14:textId="77777777" w:rsidR="00ED5F7C" w:rsidRDefault="00ED5F7C" w:rsidP="00036E6E">
      <w:pPr>
        <w:spacing w:after="0" w:line="240" w:lineRule="auto"/>
      </w:pPr>
      <w:r>
        <w:separator/>
      </w:r>
    </w:p>
  </w:endnote>
  <w:endnote w:type="continuationSeparator" w:id="0">
    <w:p w14:paraId="59412D47" w14:textId="77777777" w:rsidR="00ED5F7C" w:rsidRDefault="00ED5F7C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ACD9C" w14:textId="77777777" w:rsidR="00ED5F7C" w:rsidRDefault="00ED5F7C" w:rsidP="00036E6E">
      <w:pPr>
        <w:spacing w:after="0" w:line="240" w:lineRule="auto"/>
      </w:pPr>
      <w:r>
        <w:separator/>
      </w:r>
    </w:p>
  </w:footnote>
  <w:footnote w:type="continuationSeparator" w:id="0">
    <w:p w14:paraId="5E47FF1F" w14:textId="77777777" w:rsidR="00ED5F7C" w:rsidRDefault="00ED5F7C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524">
    <w:abstractNumId w:val="0"/>
  </w:num>
  <w:num w:numId="2" w16cid:durableId="1630430303">
    <w:abstractNumId w:val="4"/>
  </w:num>
  <w:num w:numId="3" w16cid:durableId="295337591">
    <w:abstractNumId w:val="2"/>
  </w:num>
  <w:num w:numId="4" w16cid:durableId="2136365806">
    <w:abstractNumId w:val="1"/>
  </w:num>
  <w:num w:numId="5" w16cid:durableId="610626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0E623C"/>
    <w:rsid w:val="00135DB1"/>
    <w:rsid w:val="002F0B9C"/>
    <w:rsid w:val="003D2856"/>
    <w:rsid w:val="00472FC8"/>
    <w:rsid w:val="00614DBE"/>
    <w:rsid w:val="006644CF"/>
    <w:rsid w:val="006C229A"/>
    <w:rsid w:val="007161DE"/>
    <w:rsid w:val="00727F80"/>
    <w:rsid w:val="007B0262"/>
    <w:rsid w:val="007E2A43"/>
    <w:rsid w:val="00843C0E"/>
    <w:rsid w:val="00847ADD"/>
    <w:rsid w:val="00871256"/>
    <w:rsid w:val="009E1017"/>
    <w:rsid w:val="00A2085A"/>
    <w:rsid w:val="00A43814"/>
    <w:rsid w:val="00A53B82"/>
    <w:rsid w:val="00A55B03"/>
    <w:rsid w:val="00AC1A64"/>
    <w:rsid w:val="00C10B02"/>
    <w:rsid w:val="00D36AAA"/>
    <w:rsid w:val="00D41600"/>
    <w:rsid w:val="00D47F82"/>
    <w:rsid w:val="00D604B3"/>
    <w:rsid w:val="00D73EEB"/>
    <w:rsid w:val="00DC6E8C"/>
    <w:rsid w:val="00E157EE"/>
    <w:rsid w:val="00ED5F7C"/>
    <w:rsid w:val="00F157D8"/>
    <w:rsid w:val="00F36E89"/>
    <w:rsid w:val="00F41054"/>
    <w:rsid w:val="00F74D98"/>
    <w:rsid w:val="00FA4694"/>
    <w:rsid w:val="00FB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3</cp:revision>
  <dcterms:created xsi:type="dcterms:W3CDTF">2025-05-07T07:02:00Z</dcterms:created>
  <dcterms:modified xsi:type="dcterms:W3CDTF">2025-05-08T05:39:00Z</dcterms:modified>
</cp:coreProperties>
</file>